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5ABC" w14:textId="6472D9CA" w:rsidR="00F133E6" w:rsidRPr="0059091B" w:rsidRDefault="0059091B">
      <w:pPr>
        <w:rPr>
          <w:b/>
          <w:lang w:val="en-US"/>
        </w:rPr>
      </w:pPr>
      <w:r>
        <w:rPr>
          <w:b/>
          <w:lang w:val="en-US"/>
        </w:rPr>
        <w:t xml:space="preserve">Bicester Branch </w:t>
      </w:r>
      <w:r w:rsidR="00DD303F" w:rsidRPr="0059091B">
        <w:rPr>
          <w:b/>
          <w:lang w:val="en-US"/>
        </w:rPr>
        <w:t xml:space="preserve">Training Officer’s </w:t>
      </w:r>
      <w:r w:rsidR="00923A06">
        <w:rPr>
          <w:b/>
          <w:lang w:val="en-US"/>
        </w:rPr>
        <w:t>R</w:t>
      </w:r>
      <w:r w:rsidR="00DD303F" w:rsidRPr="0059091B">
        <w:rPr>
          <w:b/>
          <w:lang w:val="en-US"/>
        </w:rPr>
        <w:t xml:space="preserve">eport </w:t>
      </w:r>
      <w:r w:rsidR="001F6EA1">
        <w:rPr>
          <w:b/>
          <w:lang w:val="en-US"/>
        </w:rPr>
        <w:t>202</w:t>
      </w:r>
      <w:r w:rsidR="0094018C">
        <w:rPr>
          <w:b/>
          <w:lang w:val="en-US"/>
        </w:rPr>
        <w:t>3</w:t>
      </w:r>
    </w:p>
    <w:p w14:paraId="59CBB67C" w14:textId="790DBA52" w:rsidR="00DD303F" w:rsidRDefault="00286305">
      <w:pPr>
        <w:rPr>
          <w:lang w:val="en-US"/>
        </w:rPr>
      </w:pPr>
      <w:r>
        <w:rPr>
          <w:lang w:val="en-US"/>
        </w:rPr>
        <w:t xml:space="preserve">2023 has been a very busy year, with good progress by several of our </w:t>
      </w:r>
      <w:r w:rsidR="00995DE7">
        <w:rPr>
          <w:lang w:val="en-US"/>
        </w:rPr>
        <w:t>ringers</w:t>
      </w:r>
      <w:r w:rsidR="00DD303F">
        <w:rPr>
          <w:lang w:val="en-US"/>
        </w:rPr>
        <w:t xml:space="preserve">. </w:t>
      </w:r>
      <w:r w:rsidR="00FA6356">
        <w:rPr>
          <w:lang w:val="en-US"/>
        </w:rPr>
        <w:t xml:space="preserve">Both </w:t>
      </w:r>
      <w:r w:rsidR="00B05155">
        <w:rPr>
          <w:lang w:val="en-US"/>
        </w:rPr>
        <w:t>Christine</w:t>
      </w:r>
      <w:r w:rsidR="00F8050B">
        <w:rPr>
          <w:lang w:val="en-US"/>
        </w:rPr>
        <w:t xml:space="preserve"> Redford</w:t>
      </w:r>
      <w:r w:rsidR="00B05155">
        <w:rPr>
          <w:lang w:val="en-US"/>
        </w:rPr>
        <w:t xml:space="preserve"> </w:t>
      </w:r>
      <w:r w:rsidR="00FA6356">
        <w:rPr>
          <w:lang w:val="en-US"/>
        </w:rPr>
        <w:t xml:space="preserve">and Julie Penny </w:t>
      </w:r>
      <w:r w:rsidR="00B05155">
        <w:rPr>
          <w:lang w:val="en-US"/>
        </w:rPr>
        <w:t xml:space="preserve">achieved </w:t>
      </w:r>
      <w:r w:rsidR="00FA6356">
        <w:rPr>
          <w:lang w:val="en-US"/>
        </w:rPr>
        <w:t xml:space="preserve">their </w:t>
      </w:r>
      <w:r w:rsidR="00B05155">
        <w:rPr>
          <w:lang w:val="en-US"/>
        </w:rPr>
        <w:t xml:space="preserve">first </w:t>
      </w:r>
      <w:r w:rsidR="00FA6356">
        <w:rPr>
          <w:lang w:val="en-US"/>
        </w:rPr>
        <w:t xml:space="preserve">treble and tenor </w:t>
      </w:r>
      <w:r w:rsidR="00DD303F">
        <w:rPr>
          <w:lang w:val="en-US"/>
        </w:rPr>
        <w:t>quarter peal</w:t>
      </w:r>
      <w:r w:rsidR="00FA6356">
        <w:rPr>
          <w:lang w:val="en-US"/>
        </w:rPr>
        <w:t>s</w:t>
      </w:r>
      <w:r w:rsidR="00B05155">
        <w:rPr>
          <w:lang w:val="en-US"/>
        </w:rPr>
        <w:t xml:space="preserve">, </w:t>
      </w:r>
      <w:r w:rsidR="00FA6356">
        <w:rPr>
          <w:lang w:val="en-US"/>
        </w:rPr>
        <w:t>respectively, consequently they have passed their ART Learning the Ropes Level 3</w:t>
      </w:r>
      <w:r w:rsidR="00DD303F">
        <w:rPr>
          <w:lang w:val="en-US"/>
        </w:rPr>
        <w:t>.</w:t>
      </w:r>
      <w:r w:rsidR="00FA6356">
        <w:rPr>
          <w:lang w:val="en-US"/>
        </w:rPr>
        <w:t xml:space="preserve"> Congratulations to them!</w:t>
      </w:r>
    </w:p>
    <w:p w14:paraId="7724AB3B" w14:textId="18C1CE30" w:rsidR="00DD303F" w:rsidRDefault="00A17B3F">
      <w:pPr>
        <w:rPr>
          <w:lang w:val="en-US"/>
        </w:rPr>
      </w:pPr>
      <w:r>
        <w:rPr>
          <w:lang w:val="en-US"/>
        </w:rPr>
        <w:t xml:space="preserve">In addition to our regular branch </w:t>
      </w:r>
      <w:r w:rsidR="00EA79CF">
        <w:rPr>
          <w:lang w:val="en-US"/>
        </w:rPr>
        <w:t xml:space="preserve">and </w:t>
      </w:r>
      <w:r w:rsidR="00071A97">
        <w:rPr>
          <w:lang w:val="en-US"/>
        </w:rPr>
        <w:t xml:space="preserve">ten-bell practices </w:t>
      </w:r>
      <w:r>
        <w:rPr>
          <w:lang w:val="en-US"/>
        </w:rPr>
        <w:t xml:space="preserve">we </w:t>
      </w:r>
      <w:r w:rsidR="00EE4D22">
        <w:rPr>
          <w:lang w:val="en-US"/>
        </w:rPr>
        <w:t xml:space="preserve">have continued </w:t>
      </w:r>
      <w:r w:rsidR="004013E4">
        <w:rPr>
          <w:lang w:val="en-US"/>
        </w:rPr>
        <w:t xml:space="preserve">very successful </w:t>
      </w:r>
      <w:r w:rsidR="00791543">
        <w:rPr>
          <w:lang w:val="en-US"/>
        </w:rPr>
        <w:t>monthly</w:t>
      </w:r>
      <w:r w:rsidR="00EE4D22">
        <w:rPr>
          <w:lang w:val="en-US"/>
        </w:rPr>
        <w:t xml:space="preserve"> </w:t>
      </w:r>
      <w:r w:rsidR="00791543">
        <w:rPr>
          <w:lang w:val="en-US"/>
        </w:rPr>
        <w:t>focused</w:t>
      </w:r>
      <w:r w:rsidR="00256364">
        <w:rPr>
          <w:lang w:val="en-US"/>
        </w:rPr>
        <w:t xml:space="preserve"> practices at Bletchingdon, </w:t>
      </w:r>
      <w:r w:rsidR="008970F5">
        <w:rPr>
          <w:lang w:val="en-US"/>
        </w:rPr>
        <w:t xml:space="preserve">supported </w:t>
      </w:r>
      <w:r w:rsidR="00256364">
        <w:rPr>
          <w:lang w:val="en-US"/>
        </w:rPr>
        <w:t xml:space="preserve">by experienced </w:t>
      </w:r>
      <w:r w:rsidR="00734ECD">
        <w:rPr>
          <w:lang w:val="en-US"/>
        </w:rPr>
        <w:t>ringers to help improve trebling, covering and ringing inside to doubles methods.</w:t>
      </w:r>
      <w:r w:rsidR="00791543">
        <w:rPr>
          <w:lang w:val="en-US"/>
        </w:rPr>
        <w:t xml:space="preserve"> Following attendance of these</w:t>
      </w:r>
      <w:r w:rsidR="003B7463">
        <w:rPr>
          <w:lang w:val="en-US"/>
        </w:rPr>
        <w:t xml:space="preserve"> practices</w:t>
      </w:r>
      <w:r w:rsidR="00791543">
        <w:rPr>
          <w:lang w:val="en-US"/>
        </w:rPr>
        <w:t xml:space="preserve">, several </w:t>
      </w:r>
      <w:r w:rsidR="0035290E">
        <w:rPr>
          <w:lang w:val="en-US"/>
        </w:rPr>
        <w:t xml:space="preserve">ringers have achieved </w:t>
      </w:r>
      <w:r w:rsidR="00BC43A2">
        <w:rPr>
          <w:lang w:val="en-US"/>
        </w:rPr>
        <w:t xml:space="preserve">their </w:t>
      </w:r>
      <w:r w:rsidR="0035290E">
        <w:rPr>
          <w:lang w:val="en-US"/>
        </w:rPr>
        <w:t>first quarter peals on treble, tenor and inside to doubles.</w:t>
      </w:r>
    </w:p>
    <w:p w14:paraId="0CBE538A" w14:textId="479399C6" w:rsidR="004275B3" w:rsidRDefault="00F33C9B">
      <w:pPr>
        <w:rPr>
          <w:lang w:val="en-US"/>
        </w:rPr>
      </w:pPr>
      <w:r>
        <w:rPr>
          <w:lang w:val="en-US"/>
        </w:rPr>
        <w:t>A</w:t>
      </w:r>
      <w:r w:rsidR="00DD67FD">
        <w:rPr>
          <w:lang w:val="en-US"/>
        </w:rPr>
        <w:t xml:space="preserve"> number of Bicester Branch members have attended the</w:t>
      </w:r>
      <w:r w:rsidR="00354FE4">
        <w:rPr>
          <w:lang w:val="en-US"/>
        </w:rPr>
        <w:t xml:space="preserve"> Oxford Diocesan Guild Radley and Steeple Aston Training </w:t>
      </w:r>
      <w:r w:rsidR="00E03883">
        <w:rPr>
          <w:lang w:val="en-US"/>
        </w:rPr>
        <w:t>courses</w:t>
      </w:r>
      <w:r w:rsidR="00354FE4">
        <w:rPr>
          <w:lang w:val="en-US"/>
        </w:rPr>
        <w:t xml:space="preserve"> </w:t>
      </w:r>
      <w:r>
        <w:rPr>
          <w:lang w:val="en-US"/>
        </w:rPr>
        <w:t>as students</w:t>
      </w:r>
      <w:r w:rsidR="00E03883">
        <w:rPr>
          <w:lang w:val="en-US"/>
        </w:rPr>
        <w:t xml:space="preserve">. Branch members have also </w:t>
      </w:r>
      <w:r w:rsidR="00343BA0">
        <w:rPr>
          <w:lang w:val="en-US"/>
        </w:rPr>
        <w:t>supported these events as</w:t>
      </w:r>
      <w:r>
        <w:rPr>
          <w:lang w:val="en-US"/>
        </w:rPr>
        <w:t xml:space="preserve"> </w:t>
      </w:r>
      <w:r w:rsidR="004275B3">
        <w:rPr>
          <w:lang w:val="en-US"/>
        </w:rPr>
        <w:t>helpers and tutors</w:t>
      </w:r>
      <w:r w:rsidR="00F76C47">
        <w:rPr>
          <w:lang w:val="en-US"/>
        </w:rPr>
        <w:t>.</w:t>
      </w:r>
    </w:p>
    <w:p w14:paraId="5F4D47E5" w14:textId="760932E0" w:rsidR="000C690C" w:rsidRDefault="00B720BC">
      <w:pPr>
        <w:rPr>
          <w:lang w:val="en-US"/>
        </w:rPr>
      </w:pPr>
      <w:r>
        <w:rPr>
          <w:lang w:val="en-US"/>
        </w:rPr>
        <w:t xml:space="preserve">2023 has seen recruitment of several new ringers across the </w:t>
      </w:r>
      <w:r w:rsidR="00914529">
        <w:rPr>
          <w:lang w:val="en-US"/>
        </w:rPr>
        <w:t>branch, and their progress to become regular</w:t>
      </w:r>
      <w:r w:rsidR="00E0137B">
        <w:rPr>
          <w:lang w:val="en-US"/>
        </w:rPr>
        <w:t xml:space="preserve"> ringers at their towers</w:t>
      </w:r>
      <w:r w:rsidR="00FF3BAB">
        <w:rPr>
          <w:lang w:val="en-US"/>
        </w:rPr>
        <w:t>. Three new branch recruits</w:t>
      </w:r>
      <w:r w:rsidR="00BA5470">
        <w:rPr>
          <w:lang w:val="en-US"/>
        </w:rPr>
        <w:t>:</w:t>
      </w:r>
      <w:r w:rsidR="00FF3BAB">
        <w:rPr>
          <w:lang w:val="en-US"/>
        </w:rPr>
        <w:t xml:space="preserve"> Liping</w:t>
      </w:r>
      <w:r w:rsidR="008360C6">
        <w:rPr>
          <w:lang w:val="en-US"/>
        </w:rPr>
        <w:t xml:space="preserve"> Liu</w:t>
      </w:r>
      <w:r w:rsidR="00FF3BAB">
        <w:rPr>
          <w:lang w:val="en-US"/>
        </w:rPr>
        <w:t>, Tracey</w:t>
      </w:r>
      <w:r w:rsidR="008360C6">
        <w:rPr>
          <w:lang w:val="en-US"/>
        </w:rPr>
        <w:t xml:space="preserve"> Rowan,</w:t>
      </w:r>
      <w:r w:rsidR="00FF3BAB">
        <w:rPr>
          <w:lang w:val="en-US"/>
        </w:rPr>
        <w:t xml:space="preserve"> Pam </w:t>
      </w:r>
      <w:r w:rsidR="008360C6">
        <w:rPr>
          <w:lang w:val="en-US"/>
        </w:rPr>
        <w:t xml:space="preserve">Holley and John </w:t>
      </w:r>
      <w:r w:rsidR="00741958">
        <w:rPr>
          <w:lang w:val="en-US"/>
        </w:rPr>
        <w:t xml:space="preserve">Mayo </w:t>
      </w:r>
      <w:r w:rsidR="00FF3BAB">
        <w:rPr>
          <w:lang w:val="en-US"/>
        </w:rPr>
        <w:t>have successfully passed their Learning the Ropes Level 1 assessment.</w:t>
      </w:r>
      <w:r w:rsidR="00BC43A2">
        <w:rPr>
          <w:lang w:val="en-US"/>
        </w:rPr>
        <w:t xml:space="preserve"> More recruits are currently receiving handling tuition and are progressing towards becoming regular ser</w:t>
      </w:r>
      <w:r w:rsidR="00BA5470">
        <w:rPr>
          <w:lang w:val="en-US"/>
        </w:rPr>
        <w:t>v</w:t>
      </w:r>
      <w:r w:rsidR="00BC43A2">
        <w:rPr>
          <w:lang w:val="en-US"/>
        </w:rPr>
        <w:t>ice ringers and Guild members.</w:t>
      </w:r>
    </w:p>
    <w:p w14:paraId="3FD187AF" w14:textId="41147315" w:rsidR="00E23F6F" w:rsidRDefault="00FF3BAB" w:rsidP="00E23F6F">
      <w:pPr>
        <w:rPr>
          <w:lang w:val="en-US"/>
        </w:rPr>
      </w:pPr>
      <w:r>
        <w:rPr>
          <w:lang w:val="en-US"/>
        </w:rPr>
        <w:t xml:space="preserve">On the teaching front, </w:t>
      </w:r>
      <w:r w:rsidR="004B6AB2">
        <w:rPr>
          <w:lang w:val="en-US"/>
        </w:rPr>
        <w:t xml:space="preserve">Andy Dudley </w:t>
      </w:r>
      <w:r w:rsidR="00E23F6F">
        <w:rPr>
          <w:lang w:val="en-US"/>
        </w:rPr>
        <w:t xml:space="preserve">attended the ART </w:t>
      </w:r>
      <w:r w:rsidR="004B6AB2">
        <w:rPr>
          <w:lang w:val="en-US"/>
        </w:rPr>
        <w:t>handling</w:t>
      </w:r>
      <w:r w:rsidR="00E23F6F">
        <w:rPr>
          <w:lang w:val="en-US"/>
        </w:rPr>
        <w:t xml:space="preserve"> skills teaching course </w:t>
      </w:r>
      <w:r w:rsidR="00FB391F">
        <w:rPr>
          <w:lang w:val="en-US"/>
        </w:rPr>
        <w:t xml:space="preserve">in </w:t>
      </w:r>
      <w:r w:rsidR="00541432">
        <w:rPr>
          <w:lang w:val="en-US"/>
        </w:rPr>
        <w:t>November</w:t>
      </w:r>
      <w:r w:rsidR="00FB391F">
        <w:rPr>
          <w:lang w:val="en-US"/>
        </w:rPr>
        <w:t xml:space="preserve"> </w:t>
      </w:r>
      <w:r w:rsidR="00A33836">
        <w:rPr>
          <w:lang w:val="en-US"/>
        </w:rPr>
        <w:t xml:space="preserve">2023 </w:t>
      </w:r>
      <w:r w:rsidR="00E23F6F">
        <w:rPr>
          <w:lang w:val="en-US"/>
        </w:rPr>
        <w:t xml:space="preserve">and </w:t>
      </w:r>
      <w:r w:rsidR="00A33836">
        <w:rPr>
          <w:lang w:val="en-US"/>
        </w:rPr>
        <w:t xml:space="preserve">has </w:t>
      </w:r>
      <w:r w:rsidR="00E0137B">
        <w:rPr>
          <w:lang w:val="en-US"/>
        </w:rPr>
        <w:t>started teaching with Oxon Ringing School</w:t>
      </w:r>
      <w:r w:rsidR="00E23F6F">
        <w:rPr>
          <w:lang w:val="en-US"/>
        </w:rPr>
        <w:t>.</w:t>
      </w:r>
      <w:r w:rsidR="000C3C93">
        <w:rPr>
          <w:lang w:val="en-US"/>
        </w:rPr>
        <w:t xml:space="preserve"> </w:t>
      </w:r>
      <w:r w:rsidR="00A33836">
        <w:rPr>
          <w:lang w:val="en-US"/>
        </w:rPr>
        <w:t xml:space="preserve">Also </w:t>
      </w:r>
      <w:r w:rsidR="00E0137B">
        <w:rPr>
          <w:lang w:val="en-US"/>
        </w:rPr>
        <w:t>last year Andrew Wilkinson and Judith Vickars gain</w:t>
      </w:r>
      <w:r w:rsidR="004A50F3">
        <w:rPr>
          <w:lang w:val="en-US"/>
        </w:rPr>
        <w:t>ed</w:t>
      </w:r>
      <w:r w:rsidR="00E0137B">
        <w:rPr>
          <w:lang w:val="en-US"/>
        </w:rPr>
        <w:t xml:space="preserve"> their ART accreditation in M1 handling and M2F Foundation</w:t>
      </w:r>
      <w:r w:rsidR="003D56C6">
        <w:rPr>
          <w:lang w:val="en-US"/>
        </w:rPr>
        <w:t xml:space="preserve"> teaching</w:t>
      </w:r>
      <w:r w:rsidR="00E0137B">
        <w:rPr>
          <w:lang w:val="en-US"/>
        </w:rPr>
        <w:t>, respectively</w:t>
      </w:r>
      <w:r w:rsidR="003D56C6">
        <w:rPr>
          <w:lang w:val="en-US"/>
        </w:rPr>
        <w:t>. Many congratulations to them.</w:t>
      </w:r>
    </w:p>
    <w:p w14:paraId="2D6135F6" w14:textId="50AA4264" w:rsidR="00DE603C" w:rsidRPr="00497AEE" w:rsidRDefault="00DE603C" w:rsidP="00DE603C">
      <w:pPr>
        <w:rPr>
          <w:lang w:val="en-US"/>
        </w:rPr>
      </w:pPr>
      <w:r>
        <w:rPr>
          <w:lang w:val="en-US"/>
        </w:rPr>
        <w:t xml:space="preserve">I am </w:t>
      </w:r>
      <w:r w:rsidR="0027016E">
        <w:rPr>
          <w:lang w:val="en-US"/>
        </w:rPr>
        <w:t>most</w:t>
      </w:r>
      <w:r>
        <w:rPr>
          <w:lang w:val="en-US"/>
        </w:rPr>
        <w:t xml:space="preserve"> grateful for all the help and support that ringers within and outside the branch have provided to the various practices, training sessions and first Quarter Peals that have been held in the past year.</w:t>
      </w:r>
      <w:r w:rsidR="00D80BB3">
        <w:rPr>
          <w:lang w:val="en-US"/>
        </w:rPr>
        <w:t xml:space="preserve"> I look forward to continuing the</w:t>
      </w:r>
      <w:r w:rsidR="002A1938">
        <w:rPr>
          <w:lang w:val="en-US"/>
        </w:rPr>
        <w:t>se useful events</w:t>
      </w:r>
      <w:r w:rsidR="00A75F4C">
        <w:rPr>
          <w:lang w:val="en-US"/>
        </w:rPr>
        <w:t xml:space="preserve"> that help our ringers make progress.</w:t>
      </w:r>
    </w:p>
    <w:p w14:paraId="55411056" w14:textId="2B55C994" w:rsidR="00497AEE" w:rsidRDefault="00671E43" w:rsidP="00F91A08">
      <w:pPr>
        <w:rPr>
          <w:lang w:val="en-US"/>
        </w:rPr>
      </w:pPr>
      <w:r>
        <w:rPr>
          <w:lang w:val="en-US"/>
        </w:rPr>
        <w:t xml:space="preserve">I am encouraged that </w:t>
      </w:r>
      <w:r w:rsidR="000226E9">
        <w:rPr>
          <w:lang w:val="en-US"/>
        </w:rPr>
        <w:t xml:space="preserve">our branch’s </w:t>
      </w:r>
      <w:r w:rsidR="00D01A63">
        <w:rPr>
          <w:lang w:val="en-US"/>
        </w:rPr>
        <w:t>capability and confidence to teach handling</w:t>
      </w:r>
      <w:r w:rsidR="00AF2FC9">
        <w:rPr>
          <w:lang w:val="en-US"/>
        </w:rPr>
        <w:t>,</w:t>
      </w:r>
      <w:r w:rsidR="00D01A63">
        <w:rPr>
          <w:lang w:val="en-US"/>
        </w:rPr>
        <w:t xml:space="preserve"> </w:t>
      </w:r>
      <w:r w:rsidR="00F64128">
        <w:rPr>
          <w:lang w:val="en-US"/>
        </w:rPr>
        <w:t>Foundation</w:t>
      </w:r>
      <w:r w:rsidR="00AF2FC9">
        <w:rPr>
          <w:lang w:val="en-US"/>
        </w:rPr>
        <w:t xml:space="preserve">, hunting and method ringing </w:t>
      </w:r>
      <w:r w:rsidR="00F64128">
        <w:rPr>
          <w:lang w:val="en-US"/>
        </w:rPr>
        <w:t xml:space="preserve">skills </w:t>
      </w:r>
      <w:r w:rsidR="00D01A63">
        <w:rPr>
          <w:lang w:val="en-US"/>
        </w:rPr>
        <w:t xml:space="preserve">to new </w:t>
      </w:r>
      <w:r w:rsidR="00AF2FC9">
        <w:rPr>
          <w:lang w:val="en-US"/>
        </w:rPr>
        <w:t>and improving ringers</w:t>
      </w:r>
      <w:r w:rsidR="00D01A63">
        <w:rPr>
          <w:lang w:val="en-US"/>
        </w:rPr>
        <w:t xml:space="preserve">, </w:t>
      </w:r>
      <w:r w:rsidR="000226E9">
        <w:rPr>
          <w:lang w:val="en-US"/>
        </w:rPr>
        <w:t xml:space="preserve">is continuing </w:t>
      </w:r>
      <w:r w:rsidR="00095D59">
        <w:rPr>
          <w:lang w:val="en-US"/>
        </w:rPr>
        <w:t xml:space="preserve">to </w:t>
      </w:r>
      <w:r w:rsidR="000226E9">
        <w:rPr>
          <w:lang w:val="en-US"/>
        </w:rPr>
        <w:t>grow steadily</w:t>
      </w:r>
      <w:r w:rsidR="00A47FC4">
        <w:rPr>
          <w:lang w:val="en-US"/>
        </w:rPr>
        <w:t xml:space="preserve"> and look forward to this continuing</w:t>
      </w:r>
      <w:r w:rsidR="0059091B">
        <w:rPr>
          <w:lang w:val="en-US"/>
        </w:rPr>
        <w:t xml:space="preserve">. </w:t>
      </w:r>
    </w:p>
    <w:p w14:paraId="77BE9D4D" w14:textId="77777777" w:rsidR="00695DD5" w:rsidRDefault="00695DD5" w:rsidP="00F91A08">
      <w:pPr>
        <w:rPr>
          <w:lang w:val="en-US"/>
        </w:rPr>
      </w:pPr>
    </w:p>
    <w:p w14:paraId="77D2A543" w14:textId="248E40D3" w:rsidR="00695DD5" w:rsidRDefault="00695DD5" w:rsidP="00F91A08">
      <w:pPr>
        <w:rPr>
          <w:lang w:val="en-US"/>
        </w:rPr>
      </w:pPr>
      <w:r>
        <w:rPr>
          <w:lang w:val="en-US"/>
        </w:rPr>
        <w:t>Steve Vickars</w:t>
      </w:r>
    </w:p>
    <w:p w14:paraId="754742ED" w14:textId="351013EB" w:rsidR="00497AEE" w:rsidRPr="00497AEE" w:rsidRDefault="00695DD5" w:rsidP="00F91A08">
      <w:pPr>
        <w:rPr>
          <w:lang w:val="en-US"/>
        </w:rPr>
      </w:pPr>
      <w:r>
        <w:rPr>
          <w:lang w:val="en-US"/>
        </w:rPr>
        <w:t>January 202</w:t>
      </w:r>
      <w:r w:rsidR="00D141F3">
        <w:rPr>
          <w:lang w:val="en-US"/>
        </w:rPr>
        <w:t>4</w:t>
      </w:r>
    </w:p>
    <w:sectPr w:rsidR="00497AEE" w:rsidRPr="00497AEE" w:rsidSect="00C6799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03F"/>
    <w:rsid w:val="0001506C"/>
    <w:rsid w:val="000226E9"/>
    <w:rsid w:val="00055CBF"/>
    <w:rsid w:val="00066004"/>
    <w:rsid w:val="00071A97"/>
    <w:rsid w:val="000775F3"/>
    <w:rsid w:val="00095D59"/>
    <w:rsid w:val="000C3C93"/>
    <w:rsid w:val="000C690C"/>
    <w:rsid w:val="00135503"/>
    <w:rsid w:val="00140AE1"/>
    <w:rsid w:val="0016166F"/>
    <w:rsid w:val="001F6EA1"/>
    <w:rsid w:val="00200C30"/>
    <w:rsid w:val="002157B9"/>
    <w:rsid w:val="0025469A"/>
    <w:rsid w:val="00256364"/>
    <w:rsid w:val="0027016E"/>
    <w:rsid w:val="002850CF"/>
    <w:rsid w:val="00286305"/>
    <w:rsid w:val="002A1938"/>
    <w:rsid w:val="002A4505"/>
    <w:rsid w:val="002B7ED8"/>
    <w:rsid w:val="00342FDA"/>
    <w:rsid w:val="00343BA0"/>
    <w:rsid w:val="0035290E"/>
    <w:rsid w:val="00354FE4"/>
    <w:rsid w:val="003A1B20"/>
    <w:rsid w:val="003B7463"/>
    <w:rsid w:val="003D56C6"/>
    <w:rsid w:val="004013E4"/>
    <w:rsid w:val="00411B2F"/>
    <w:rsid w:val="0041550E"/>
    <w:rsid w:val="004163F7"/>
    <w:rsid w:val="00422188"/>
    <w:rsid w:val="004275B3"/>
    <w:rsid w:val="004575E0"/>
    <w:rsid w:val="00484B8B"/>
    <w:rsid w:val="004872C4"/>
    <w:rsid w:val="00495CF6"/>
    <w:rsid w:val="00497AEE"/>
    <w:rsid w:val="004A50F3"/>
    <w:rsid w:val="004B6AB2"/>
    <w:rsid w:val="005369DF"/>
    <w:rsid w:val="00541432"/>
    <w:rsid w:val="00556523"/>
    <w:rsid w:val="0059091B"/>
    <w:rsid w:val="005C1F59"/>
    <w:rsid w:val="005D26B6"/>
    <w:rsid w:val="005D40A2"/>
    <w:rsid w:val="005D7C7A"/>
    <w:rsid w:val="005E0957"/>
    <w:rsid w:val="005F20AB"/>
    <w:rsid w:val="00602E5C"/>
    <w:rsid w:val="00614526"/>
    <w:rsid w:val="00671E43"/>
    <w:rsid w:val="00682857"/>
    <w:rsid w:val="0068313B"/>
    <w:rsid w:val="00695DD5"/>
    <w:rsid w:val="006A4674"/>
    <w:rsid w:val="006A6022"/>
    <w:rsid w:val="006D799C"/>
    <w:rsid w:val="006F39B1"/>
    <w:rsid w:val="00726099"/>
    <w:rsid w:val="00734ECD"/>
    <w:rsid w:val="00741958"/>
    <w:rsid w:val="00791543"/>
    <w:rsid w:val="008360C6"/>
    <w:rsid w:val="0084466D"/>
    <w:rsid w:val="00844A70"/>
    <w:rsid w:val="008525BB"/>
    <w:rsid w:val="00871058"/>
    <w:rsid w:val="00882C84"/>
    <w:rsid w:val="00891417"/>
    <w:rsid w:val="00894B40"/>
    <w:rsid w:val="008970F5"/>
    <w:rsid w:val="008D0EF7"/>
    <w:rsid w:val="008D3164"/>
    <w:rsid w:val="008D4BEE"/>
    <w:rsid w:val="00914529"/>
    <w:rsid w:val="00923A06"/>
    <w:rsid w:val="0094018C"/>
    <w:rsid w:val="00952C82"/>
    <w:rsid w:val="00981660"/>
    <w:rsid w:val="00995DE7"/>
    <w:rsid w:val="009B62ED"/>
    <w:rsid w:val="009C78F4"/>
    <w:rsid w:val="009D3165"/>
    <w:rsid w:val="00A016E8"/>
    <w:rsid w:val="00A10A1D"/>
    <w:rsid w:val="00A11705"/>
    <w:rsid w:val="00A17B3F"/>
    <w:rsid w:val="00A21DB7"/>
    <w:rsid w:val="00A22AC4"/>
    <w:rsid w:val="00A22CBD"/>
    <w:rsid w:val="00A33836"/>
    <w:rsid w:val="00A47FC4"/>
    <w:rsid w:val="00A54B08"/>
    <w:rsid w:val="00A60707"/>
    <w:rsid w:val="00A72414"/>
    <w:rsid w:val="00A75F4C"/>
    <w:rsid w:val="00AA7F17"/>
    <w:rsid w:val="00AC72ED"/>
    <w:rsid w:val="00AF2FC9"/>
    <w:rsid w:val="00AF67F2"/>
    <w:rsid w:val="00B03217"/>
    <w:rsid w:val="00B05155"/>
    <w:rsid w:val="00B25698"/>
    <w:rsid w:val="00B45178"/>
    <w:rsid w:val="00B47461"/>
    <w:rsid w:val="00B562EE"/>
    <w:rsid w:val="00B720BC"/>
    <w:rsid w:val="00B74753"/>
    <w:rsid w:val="00B819F5"/>
    <w:rsid w:val="00B8780C"/>
    <w:rsid w:val="00B906FF"/>
    <w:rsid w:val="00BA5470"/>
    <w:rsid w:val="00BB02C5"/>
    <w:rsid w:val="00BC43A2"/>
    <w:rsid w:val="00BC52D6"/>
    <w:rsid w:val="00BD55E7"/>
    <w:rsid w:val="00BE4F41"/>
    <w:rsid w:val="00BF6437"/>
    <w:rsid w:val="00C0543D"/>
    <w:rsid w:val="00C05617"/>
    <w:rsid w:val="00C13DEF"/>
    <w:rsid w:val="00C21512"/>
    <w:rsid w:val="00C4764E"/>
    <w:rsid w:val="00C57BB5"/>
    <w:rsid w:val="00C60684"/>
    <w:rsid w:val="00C6799B"/>
    <w:rsid w:val="00CB301F"/>
    <w:rsid w:val="00CD48B1"/>
    <w:rsid w:val="00D01A63"/>
    <w:rsid w:val="00D10994"/>
    <w:rsid w:val="00D141F3"/>
    <w:rsid w:val="00D16448"/>
    <w:rsid w:val="00D26142"/>
    <w:rsid w:val="00D41EB6"/>
    <w:rsid w:val="00D80BB3"/>
    <w:rsid w:val="00DA5FE6"/>
    <w:rsid w:val="00DC619D"/>
    <w:rsid w:val="00DD303F"/>
    <w:rsid w:val="00DD67FD"/>
    <w:rsid w:val="00DE5C39"/>
    <w:rsid w:val="00DE603C"/>
    <w:rsid w:val="00E0137B"/>
    <w:rsid w:val="00E03883"/>
    <w:rsid w:val="00E23F6F"/>
    <w:rsid w:val="00E364A5"/>
    <w:rsid w:val="00E50FDC"/>
    <w:rsid w:val="00EA79CF"/>
    <w:rsid w:val="00EC54CC"/>
    <w:rsid w:val="00EE4D22"/>
    <w:rsid w:val="00F0030D"/>
    <w:rsid w:val="00F07E78"/>
    <w:rsid w:val="00F133E6"/>
    <w:rsid w:val="00F25241"/>
    <w:rsid w:val="00F33C9B"/>
    <w:rsid w:val="00F64128"/>
    <w:rsid w:val="00F76C47"/>
    <w:rsid w:val="00F8050B"/>
    <w:rsid w:val="00F86214"/>
    <w:rsid w:val="00F91A08"/>
    <w:rsid w:val="00FA6356"/>
    <w:rsid w:val="00FB391F"/>
    <w:rsid w:val="00FC1238"/>
    <w:rsid w:val="00FE3CE4"/>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1355"/>
  <w15:docId w15:val="{7ADF15DC-78E1-8044-BB76-FD59697B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vickars</dc:creator>
  <cp:lastModifiedBy>steve vickars</cp:lastModifiedBy>
  <cp:revision>62</cp:revision>
  <dcterms:created xsi:type="dcterms:W3CDTF">2024-01-22T14:16:00Z</dcterms:created>
  <dcterms:modified xsi:type="dcterms:W3CDTF">2024-01-23T12:48:00Z</dcterms:modified>
</cp:coreProperties>
</file>